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FA23" w14:textId="7E2E35FA" w:rsidR="00861D99" w:rsidRPr="00861D99" w:rsidRDefault="00861D99" w:rsidP="00861D99">
      <w:pPr>
        <w:pStyle w:val="ListParagraph"/>
        <w:tabs>
          <w:tab w:val="left" w:pos="2127"/>
          <w:tab w:val="left" w:pos="4536"/>
          <w:tab w:val="left" w:leader="underscore" w:pos="10773"/>
        </w:tabs>
        <w:spacing w:after="0" w:line="240" w:lineRule="auto"/>
        <w:ind w:left="397"/>
        <w:contextualSpacing w:val="0"/>
        <w:jc w:val="center"/>
        <w:rPr>
          <w:rFonts w:ascii="Arial" w:hAnsi="Arial" w:cs="Arial"/>
          <w:b/>
          <w:bCs/>
          <w:lang w:val="en-US"/>
        </w:rPr>
      </w:pPr>
      <w:r w:rsidRPr="00861D99">
        <w:rPr>
          <w:rFonts w:ascii="Arial" w:hAnsi="Arial" w:cs="Arial"/>
          <w:b/>
          <w:bCs/>
          <w:lang w:val="en-US"/>
        </w:rPr>
        <w:t xml:space="preserve">DAFTAR </w:t>
      </w:r>
      <w:r>
        <w:rPr>
          <w:rFonts w:ascii="Arial" w:hAnsi="Arial" w:cs="Arial"/>
          <w:b/>
          <w:bCs/>
          <w:lang w:val="en-US"/>
        </w:rPr>
        <w:t>USTADZ</w:t>
      </w:r>
      <w:r>
        <w:rPr>
          <w:rFonts w:ascii="Arial" w:hAnsi="Arial" w:cs="Arial"/>
          <w:b/>
          <w:bCs/>
          <w:lang w:val="en-US"/>
        </w:rPr>
        <w:t>/USTADZAH</w:t>
      </w:r>
      <w:r w:rsidRPr="00861D99">
        <w:rPr>
          <w:rFonts w:ascii="Arial" w:hAnsi="Arial" w:cs="Arial"/>
          <w:b/>
          <w:bCs/>
          <w:lang w:val="en-US"/>
        </w:rPr>
        <w:t xml:space="preserve"> MAJELIS TAKLIM AR-ROHMAN</w:t>
      </w:r>
    </w:p>
    <w:p w14:paraId="0CA5EC95" w14:textId="77777777" w:rsidR="00861D99" w:rsidRPr="00861D99" w:rsidRDefault="00861D99" w:rsidP="00861D99">
      <w:pPr>
        <w:pStyle w:val="ListParagraph"/>
        <w:tabs>
          <w:tab w:val="left" w:pos="2127"/>
          <w:tab w:val="left" w:pos="4536"/>
          <w:tab w:val="left" w:leader="underscore" w:pos="10773"/>
        </w:tabs>
        <w:spacing w:after="0" w:line="240" w:lineRule="auto"/>
        <w:ind w:left="397"/>
        <w:contextualSpacing w:val="0"/>
        <w:jc w:val="center"/>
        <w:rPr>
          <w:rFonts w:ascii="Arial" w:hAnsi="Arial" w:cs="Arial"/>
          <w:b/>
          <w:bCs/>
          <w:lang w:val="en-US"/>
        </w:rPr>
      </w:pPr>
      <w:r w:rsidRPr="00861D99">
        <w:rPr>
          <w:rFonts w:ascii="Arial" w:hAnsi="Arial" w:cs="Arial"/>
          <w:b/>
          <w:bCs/>
          <w:lang w:val="en-US"/>
        </w:rPr>
        <w:t xml:space="preserve">DESA KEDUNGWARU KECAMATAN KEDUNGWARU </w:t>
      </w:r>
    </w:p>
    <w:p w14:paraId="2330DA0A" w14:textId="5471B7C4" w:rsidR="00A81BE4" w:rsidRDefault="00861D99" w:rsidP="00861D99">
      <w:pPr>
        <w:pStyle w:val="ListParagraph"/>
        <w:tabs>
          <w:tab w:val="left" w:pos="2127"/>
          <w:tab w:val="left" w:pos="4536"/>
          <w:tab w:val="left" w:leader="underscore" w:pos="10773"/>
        </w:tabs>
        <w:spacing w:after="0" w:line="240" w:lineRule="auto"/>
        <w:ind w:left="397"/>
        <w:contextualSpacing w:val="0"/>
        <w:jc w:val="center"/>
        <w:rPr>
          <w:rFonts w:ascii="Arial" w:hAnsi="Arial" w:cs="Arial"/>
          <w:lang w:val="en-US"/>
        </w:rPr>
      </w:pPr>
      <w:r w:rsidRPr="00861D99">
        <w:rPr>
          <w:rFonts w:ascii="Arial" w:hAnsi="Arial" w:cs="Arial"/>
          <w:b/>
          <w:bCs/>
          <w:lang w:val="en-US"/>
        </w:rPr>
        <w:t>KABUPATEN TULUNGAGUNG</w:t>
      </w:r>
    </w:p>
    <w:p w14:paraId="3B70717F" w14:textId="77777777" w:rsidR="002249A3" w:rsidRPr="00F343E5" w:rsidRDefault="002249A3" w:rsidP="002249A3">
      <w:pPr>
        <w:pStyle w:val="ListParagraph"/>
        <w:tabs>
          <w:tab w:val="left" w:pos="2127"/>
          <w:tab w:val="left" w:pos="4536"/>
          <w:tab w:val="left" w:leader="underscore" w:pos="10773"/>
        </w:tabs>
        <w:spacing w:after="0" w:line="240" w:lineRule="auto"/>
        <w:ind w:left="397"/>
        <w:jc w:val="both"/>
        <w:rPr>
          <w:rFonts w:ascii="Arial" w:hAnsi="Arial" w:cs="Arial"/>
          <w:lang w:val="en-US"/>
        </w:rPr>
      </w:pPr>
    </w:p>
    <w:tbl>
      <w:tblPr>
        <w:tblW w:w="4848" w:type="pct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3402"/>
        <w:gridCol w:w="449"/>
        <w:gridCol w:w="1494"/>
        <w:gridCol w:w="1340"/>
        <w:gridCol w:w="1939"/>
        <w:gridCol w:w="1363"/>
      </w:tblGrid>
      <w:tr w:rsidR="002249A3" w:rsidRPr="002249A3" w14:paraId="1BDE5613" w14:textId="77777777" w:rsidTr="002249A3">
        <w:trPr>
          <w:trHeight w:val="567"/>
        </w:trPr>
        <w:tc>
          <w:tcPr>
            <w:tcW w:w="215" w:type="pct"/>
            <w:vAlign w:val="center"/>
          </w:tcPr>
          <w:p w14:paraId="10F0E023" w14:textId="77777777" w:rsidR="00A81BE4" w:rsidRPr="002249A3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  <w:r w:rsidRPr="002249A3">
              <w:rPr>
                <w:rFonts w:ascii="Arial" w:hAnsi="Arial" w:cs="Arial"/>
                <w:lang w:val="en-US"/>
              </w:rPr>
              <w:t>No</w:t>
            </w:r>
          </w:p>
        </w:tc>
        <w:tc>
          <w:tcPr>
            <w:tcW w:w="1630" w:type="pct"/>
            <w:vAlign w:val="center"/>
          </w:tcPr>
          <w:p w14:paraId="03D35D6F" w14:textId="77777777" w:rsidR="00A81BE4" w:rsidRPr="002249A3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249A3">
              <w:rPr>
                <w:rFonts w:ascii="Arial" w:hAnsi="Arial" w:cs="Arial"/>
                <w:lang w:val="en-US"/>
              </w:rPr>
              <w:t>N a m a</w:t>
            </w:r>
          </w:p>
        </w:tc>
        <w:tc>
          <w:tcPr>
            <w:tcW w:w="215" w:type="pct"/>
            <w:vAlign w:val="center"/>
          </w:tcPr>
          <w:p w14:paraId="5EB42012" w14:textId="77777777" w:rsidR="00A81BE4" w:rsidRPr="002249A3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  <w:r w:rsidRPr="002249A3">
              <w:rPr>
                <w:rFonts w:ascii="Arial" w:hAnsi="Arial" w:cs="Arial"/>
                <w:lang w:val="en-US"/>
              </w:rPr>
              <w:t>L/P</w:t>
            </w:r>
          </w:p>
        </w:tc>
        <w:tc>
          <w:tcPr>
            <w:tcW w:w="716" w:type="pct"/>
            <w:vAlign w:val="center"/>
          </w:tcPr>
          <w:p w14:paraId="3F3F4DF2" w14:textId="77777777" w:rsidR="00A81BE4" w:rsidRPr="002249A3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249A3">
              <w:rPr>
                <w:rFonts w:ascii="Arial" w:hAnsi="Arial" w:cs="Arial"/>
                <w:lang w:val="en-US"/>
              </w:rPr>
              <w:t>NIK</w:t>
            </w:r>
          </w:p>
        </w:tc>
        <w:tc>
          <w:tcPr>
            <w:tcW w:w="642" w:type="pct"/>
            <w:vAlign w:val="center"/>
          </w:tcPr>
          <w:p w14:paraId="7A9E1CF8" w14:textId="77777777" w:rsidR="00A81BE4" w:rsidRPr="002249A3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249A3">
              <w:rPr>
                <w:rFonts w:ascii="Arial" w:hAnsi="Arial" w:cs="Arial"/>
                <w:lang w:val="en-US"/>
              </w:rPr>
              <w:t>TTL</w:t>
            </w:r>
          </w:p>
        </w:tc>
        <w:tc>
          <w:tcPr>
            <w:tcW w:w="929" w:type="pct"/>
            <w:vAlign w:val="center"/>
          </w:tcPr>
          <w:p w14:paraId="1ECA510E" w14:textId="77777777" w:rsidR="00A81BE4" w:rsidRPr="002249A3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249A3">
              <w:rPr>
                <w:rFonts w:ascii="Arial" w:hAnsi="Arial" w:cs="Arial"/>
                <w:lang w:val="en-US"/>
              </w:rPr>
              <w:t>Alamat</w:t>
            </w:r>
          </w:p>
        </w:tc>
        <w:tc>
          <w:tcPr>
            <w:tcW w:w="654" w:type="pct"/>
            <w:vAlign w:val="center"/>
          </w:tcPr>
          <w:p w14:paraId="52943C68" w14:textId="0349E21E" w:rsidR="00A81BE4" w:rsidRPr="002249A3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2249A3">
              <w:rPr>
                <w:rFonts w:ascii="Arial" w:hAnsi="Arial" w:cs="Arial"/>
                <w:lang w:val="en-US"/>
              </w:rPr>
              <w:t>Pend</w:t>
            </w:r>
            <w:r w:rsidR="002249A3" w:rsidRPr="002249A3">
              <w:rPr>
                <w:rFonts w:ascii="Arial" w:hAnsi="Arial" w:cs="Arial"/>
                <w:lang w:val="en-US"/>
              </w:rPr>
              <w:t>idikan</w:t>
            </w:r>
          </w:p>
        </w:tc>
      </w:tr>
      <w:tr w:rsidR="002249A3" w:rsidRPr="00F343E5" w14:paraId="2598100B" w14:textId="77777777" w:rsidTr="002249A3">
        <w:trPr>
          <w:trHeight w:val="567"/>
        </w:trPr>
        <w:tc>
          <w:tcPr>
            <w:tcW w:w="215" w:type="pct"/>
            <w:vAlign w:val="center"/>
          </w:tcPr>
          <w:p w14:paraId="6F0EC31D" w14:textId="77777777" w:rsidR="00A81BE4" w:rsidRPr="00F343E5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  <w:r w:rsidRPr="00F343E5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630" w:type="pct"/>
            <w:vAlign w:val="center"/>
          </w:tcPr>
          <w:p w14:paraId="24603549" w14:textId="77777777" w:rsidR="00A81BE4" w:rsidRPr="00F343E5" w:rsidRDefault="00A81BE4" w:rsidP="002249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5" w:type="pct"/>
            <w:vAlign w:val="center"/>
          </w:tcPr>
          <w:p w14:paraId="19E8EDD7" w14:textId="77777777" w:rsidR="00A81BE4" w:rsidRPr="00F343E5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6" w:type="pct"/>
            <w:vAlign w:val="center"/>
          </w:tcPr>
          <w:p w14:paraId="17F90D0D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42" w:type="pct"/>
            <w:vAlign w:val="center"/>
          </w:tcPr>
          <w:p w14:paraId="48766B30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9" w:type="pct"/>
            <w:vAlign w:val="center"/>
          </w:tcPr>
          <w:p w14:paraId="01FAE483" w14:textId="77777777" w:rsidR="00A81BE4" w:rsidRPr="00F343E5" w:rsidRDefault="00A81BE4" w:rsidP="002249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54" w:type="pct"/>
            <w:vAlign w:val="center"/>
          </w:tcPr>
          <w:p w14:paraId="111D216D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249A3" w:rsidRPr="00F343E5" w14:paraId="383CC344" w14:textId="77777777" w:rsidTr="002249A3">
        <w:trPr>
          <w:trHeight w:val="567"/>
        </w:trPr>
        <w:tc>
          <w:tcPr>
            <w:tcW w:w="215" w:type="pct"/>
            <w:vAlign w:val="center"/>
          </w:tcPr>
          <w:p w14:paraId="4BE1D48C" w14:textId="77777777" w:rsidR="00A81BE4" w:rsidRPr="00F343E5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  <w:r w:rsidRPr="00F343E5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1630" w:type="pct"/>
            <w:vAlign w:val="center"/>
          </w:tcPr>
          <w:p w14:paraId="31A3D960" w14:textId="77777777" w:rsidR="00A81BE4" w:rsidRPr="00F343E5" w:rsidRDefault="00A81BE4" w:rsidP="002249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5" w:type="pct"/>
            <w:vAlign w:val="center"/>
          </w:tcPr>
          <w:p w14:paraId="75D6FB88" w14:textId="77777777" w:rsidR="00A81BE4" w:rsidRPr="00F343E5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6" w:type="pct"/>
            <w:vAlign w:val="center"/>
          </w:tcPr>
          <w:p w14:paraId="537C916F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42" w:type="pct"/>
            <w:vAlign w:val="center"/>
          </w:tcPr>
          <w:p w14:paraId="6CE42112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9" w:type="pct"/>
            <w:vAlign w:val="center"/>
          </w:tcPr>
          <w:p w14:paraId="06D58FE7" w14:textId="77777777" w:rsidR="00A81BE4" w:rsidRPr="00F343E5" w:rsidRDefault="00A81BE4" w:rsidP="002249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54" w:type="pct"/>
            <w:vAlign w:val="center"/>
          </w:tcPr>
          <w:p w14:paraId="49FE34CF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249A3" w:rsidRPr="00F343E5" w14:paraId="07D0B234" w14:textId="77777777" w:rsidTr="002249A3">
        <w:trPr>
          <w:trHeight w:val="567"/>
        </w:trPr>
        <w:tc>
          <w:tcPr>
            <w:tcW w:w="215" w:type="pct"/>
            <w:vAlign w:val="center"/>
          </w:tcPr>
          <w:p w14:paraId="5AD14F65" w14:textId="77777777" w:rsidR="00A81BE4" w:rsidRPr="00F343E5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  <w:r w:rsidRPr="00F343E5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1630" w:type="pct"/>
            <w:vAlign w:val="center"/>
          </w:tcPr>
          <w:p w14:paraId="2ADFCB68" w14:textId="77777777" w:rsidR="00A81BE4" w:rsidRPr="00F343E5" w:rsidRDefault="00A81BE4" w:rsidP="002249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5" w:type="pct"/>
            <w:vAlign w:val="center"/>
          </w:tcPr>
          <w:p w14:paraId="668B15F8" w14:textId="77777777" w:rsidR="00A81BE4" w:rsidRPr="00F343E5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6" w:type="pct"/>
            <w:vAlign w:val="center"/>
          </w:tcPr>
          <w:p w14:paraId="00D6A5FC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42" w:type="pct"/>
            <w:vAlign w:val="center"/>
          </w:tcPr>
          <w:p w14:paraId="45AA74AF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9" w:type="pct"/>
            <w:vAlign w:val="center"/>
          </w:tcPr>
          <w:p w14:paraId="374B49FF" w14:textId="77777777" w:rsidR="00A81BE4" w:rsidRPr="00F343E5" w:rsidRDefault="00A81BE4" w:rsidP="002249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54" w:type="pct"/>
            <w:vAlign w:val="center"/>
          </w:tcPr>
          <w:p w14:paraId="5E629A92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249A3" w:rsidRPr="00F343E5" w14:paraId="595C76C5" w14:textId="77777777" w:rsidTr="002249A3">
        <w:trPr>
          <w:trHeight w:val="567"/>
        </w:trPr>
        <w:tc>
          <w:tcPr>
            <w:tcW w:w="215" w:type="pct"/>
            <w:vAlign w:val="center"/>
          </w:tcPr>
          <w:p w14:paraId="7EB4C4C4" w14:textId="77777777" w:rsidR="00A81BE4" w:rsidRPr="00F343E5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  <w:r w:rsidRPr="00F343E5">
              <w:rPr>
                <w:rFonts w:ascii="Arial" w:hAnsi="Arial" w:cs="Arial"/>
                <w:lang w:val="en-US"/>
              </w:rPr>
              <w:t>4.</w:t>
            </w:r>
          </w:p>
        </w:tc>
        <w:tc>
          <w:tcPr>
            <w:tcW w:w="1630" w:type="pct"/>
            <w:vAlign w:val="center"/>
          </w:tcPr>
          <w:p w14:paraId="77EDA263" w14:textId="77777777" w:rsidR="00A81BE4" w:rsidRPr="00F343E5" w:rsidRDefault="00A81BE4" w:rsidP="002249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5" w:type="pct"/>
            <w:vAlign w:val="center"/>
          </w:tcPr>
          <w:p w14:paraId="727BB4A9" w14:textId="77777777" w:rsidR="00A81BE4" w:rsidRPr="00F343E5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6" w:type="pct"/>
            <w:vAlign w:val="center"/>
          </w:tcPr>
          <w:p w14:paraId="0ECEAB9D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42" w:type="pct"/>
            <w:vAlign w:val="center"/>
          </w:tcPr>
          <w:p w14:paraId="299A4F06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9" w:type="pct"/>
            <w:vAlign w:val="center"/>
          </w:tcPr>
          <w:p w14:paraId="1FD65A5F" w14:textId="77777777" w:rsidR="00A81BE4" w:rsidRPr="00F343E5" w:rsidRDefault="00A81BE4" w:rsidP="002249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54" w:type="pct"/>
            <w:vAlign w:val="center"/>
          </w:tcPr>
          <w:p w14:paraId="7D55A308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249A3" w:rsidRPr="00F343E5" w14:paraId="1819947A" w14:textId="77777777" w:rsidTr="002249A3">
        <w:trPr>
          <w:trHeight w:val="567"/>
        </w:trPr>
        <w:tc>
          <w:tcPr>
            <w:tcW w:w="215" w:type="pct"/>
            <w:vAlign w:val="center"/>
          </w:tcPr>
          <w:p w14:paraId="3D1A7061" w14:textId="77777777" w:rsidR="00A81BE4" w:rsidRPr="00F343E5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  <w:r w:rsidRPr="00F343E5"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1630" w:type="pct"/>
            <w:vAlign w:val="center"/>
          </w:tcPr>
          <w:p w14:paraId="3A56206A" w14:textId="77777777" w:rsidR="00A81BE4" w:rsidRPr="00F343E5" w:rsidRDefault="00A81BE4" w:rsidP="002249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215" w:type="pct"/>
            <w:vAlign w:val="center"/>
          </w:tcPr>
          <w:p w14:paraId="152660EC" w14:textId="77777777" w:rsidR="00A81BE4" w:rsidRPr="00F343E5" w:rsidRDefault="00A81BE4" w:rsidP="002249A3">
            <w:pPr>
              <w:spacing w:after="0" w:line="240" w:lineRule="auto"/>
              <w:ind w:left="-113" w:right="-113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16" w:type="pct"/>
            <w:vAlign w:val="center"/>
          </w:tcPr>
          <w:p w14:paraId="7C60EC1D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642" w:type="pct"/>
            <w:vAlign w:val="center"/>
          </w:tcPr>
          <w:p w14:paraId="2D4EFF16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929" w:type="pct"/>
            <w:vAlign w:val="center"/>
          </w:tcPr>
          <w:p w14:paraId="4A9CADDB" w14:textId="77777777" w:rsidR="00A81BE4" w:rsidRPr="00F343E5" w:rsidRDefault="00A81BE4" w:rsidP="002249A3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654" w:type="pct"/>
            <w:vAlign w:val="center"/>
          </w:tcPr>
          <w:p w14:paraId="77C6939B" w14:textId="77777777" w:rsidR="00A81BE4" w:rsidRPr="00F343E5" w:rsidRDefault="00A81BE4" w:rsidP="002249A3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14:paraId="2861C6D7" w14:textId="77777777" w:rsidR="0006690A" w:rsidRPr="00F343E5" w:rsidRDefault="0006690A" w:rsidP="00F343E5">
      <w:pPr>
        <w:spacing w:after="0" w:line="240" w:lineRule="auto"/>
        <w:rPr>
          <w:rFonts w:ascii="Arial" w:hAnsi="Arial" w:cs="Arial"/>
          <w:b/>
          <w:bCs/>
          <w:lang w:val="en-US"/>
        </w:rPr>
      </w:pPr>
    </w:p>
    <w:p w14:paraId="4A15FAA0" w14:textId="77777777" w:rsidR="00764784" w:rsidRPr="00F343E5" w:rsidRDefault="00764784" w:rsidP="002249A3">
      <w:pPr>
        <w:spacing w:after="0" w:line="240" w:lineRule="auto"/>
        <w:ind w:left="6237"/>
        <w:rPr>
          <w:rFonts w:ascii="Arial" w:hAnsi="Arial" w:cs="Arial"/>
          <w:lang w:val="en-US"/>
        </w:rPr>
      </w:pPr>
      <w:proofErr w:type="gramStart"/>
      <w:r w:rsidRPr="00F343E5">
        <w:rPr>
          <w:rFonts w:ascii="Arial" w:hAnsi="Arial" w:cs="Arial"/>
          <w:lang w:val="en-US"/>
        </w:rPr>
        <w:t xml:space="preserve">Kedungwaru,   </w:t>
      </w:r>
      <w:proofErr w:type="gramEnd"/>
      <w:r w:rsidRPr="00F343E5">
        <w:rPr>
          <w:rFonts w:ascii="Arial" w:hAnsi="Arial" w:cs="Arial"/>
          <w:lang w:val="en-US"/>
        </w:rPr>
        <w:t>Januari 2020</w:t>
      </w:r>
    </w:p>
    <w:p w14:paraId="483CA1C5" w14:textId="77777777" w:rsidR="00764784" w:rsidRPr="00F343E5" w:rsidRDefault="00764784" w:rsidP="002249A3">
      <w:pPr>
        <w:spacing w:after="0" w:line="240" w:lineRule="auto"/>
        <w:ind w:left="6237"/>
        <w:rPr>
          <w:rFonts w:ascii="Arial" w:hAnsi="Arial" w:cs="Arial"/>
          <w:lang w:val="en-US"/>
        </w:rPr>
      </w:pPr>
      <w:r w:rsidRPr="00F343E5">
        <w:rPr>
          <w:rFonts w:ascii="Arial" w:hAnsi="Arial" w:cs="Arial"/>
          <w:lang w:val="en-US"/>
        </w:rPr>
        <w:t>Ketua,</w:t>
      </w:r>
    </w:p>
    <w:p w14:paraId="5916CDA5" w14:textId="77777777" w:rsidR="00764784" w:rsidRPr="00F343E5" w:rsidRDefault="00764784" w:rsidP="002249A3">
      <w:pPr>
        <w:spacing w:after="0" w:line="240" w:lineRule="auto"/>
        <w:ind w:left="6237"/>
        <w:rPr>
          <w:rFonts w:ascii="Arial" w:hAnsi="Arial" w:cs="Arial"/>
          <w:lang w:val="en-US"/>
        </w:rPr>
      </w:pPr>
    </w:p>
    <w:p w14:paraId="46E8E612" w14:textId="77777777" w:rsidR="00764784" w:rsidRPr="00F343E5" w:rsidRDefault="00764784" w:rsidP="002249A3">
      <w:pPr>
        <w:spacing w:after="0" w:line="240" w:lineRule="auto"/>
        <w:ind w:left="6237"/>
        <w:rPr>
          <w:rFonts w:ascii="Arial" w:hAnsi="Arial" w:cs="Arial"/>
          <w:lang w:val="en-US"/>
        </w:rPr>
      </w:pPr>
    </w:p>
    <w:p w14:paraId="6FCF11AF" w14:textId="77777777" w:rsidR="00764784" w:rsidRPr="00F343E5" w:rsidRDefault="00764784" w:rsidP="002249A3">
      <w:pPr>
        <w:spacing w:after="0" w:line="240" w:lineRule="auto"/>
        <w:ind w:left="6237"/>
        <w:rPr>
          <w:rFonts w:ascii="Arial" w:hAnsi="Arial" w:cs="Arial"/>
          <w:lang w:val="en-US"/>
        </w:rPr>
      </w:pPr>
    </w:p>
    <w:p w14:paraId="75E65BE9" w14:textId="77777777" w:rsidR="00764784" w:rsidRPr="00BF3780" w:rsidRDefault="00764784" w:rsidP="002249A3">
      <w:pPr>
        <w:spacing w:after="0" w:line="240" w:lineRule="auto"/>
        <w:ind w:left="6237"/>
        <w:rPr>
          <w:rFonts w:asciiTheme="minorBidi" w:hAnsiTheme="minorBidi"/>
          <w:lang w:val="en-US"/>
        </w:rPr>
      </w:pPr>
      <w:r w:rsidRPr="00F343E5">
        <w:rPr>
          <w:rFonts w:ascii="Arial" w:hAnsi="Arial" w:cs="Arial"/>
          <w:lang w:val="en-US"/>
        </w:rPr>
        <w:t>……………………</w:t>
      </w:r>
      <w:r w:rsidRPr="00BF3780">
        <w:rPr>
          <w:rFonts w:asciiTheme="minorBidi" w:hAnsiTheme="minorBidi"/>
          <w:lang w:val="en-US"/>
        </w:rPr>
        <w:t>………......</w:t>
      </w:r>
    </w:p>
    <w:sectPr w:rsidR="00764784" w:rsidRPr="00BF3780" w:rsidSect="00F343E5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29C57" w14:textId="77777777" w:rsidR="00ED0D8F" w:rsidRDefault="00ED0D8F" w:rsidP="00F405C4">
      <w:pPr>
        <w:spacing w:after="0" w:line="240" w:lineRule="auto"/>
      </w:pPr>
      <w:r>
        <w:separator/>
      </w:r>
    </w:p>
  </w:endnote>
  <w:endnote w:type="continuationSeparator" w:id="0">
    <w:p w14:paraId="570740A0" w14:textId="77777777" w:rsidR="00ED0D8F" w:rsidRDefault="00ED0D8F" w:rsidP="00F4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07C9" w14:textId="77777777" w:rsidR="00ED0D8F" w:rsidRDefault="00ED0D8F" w:rsidP="00F405C4">
      <w:pPr>
        <w:spacing w:after="0" w:line="240" w:lineRule="auto"/>
      </w:pPr>
      <w:r>
        <w:separator/>
      </w:r>
    </w:p>
  </w:footnote>
  <w:footnote w:type="continuationSeparator" w:id="0">
    <w:p w14:paraId="030E5969" w14:textId="77777777" w:rsidR="00ED0D8F" w:rsidRDefault="00ED0D8F" w:rsidP="00F40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C28"/>
    <w:multiLevelType w:val="hybridMultilevel"/>
    <w:tmpl w:val="F8C2B8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56DE"/>
    <w:multiLevelType w:val="multilevel"/>
    <w:tmpl w:val="734EEF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1B5B5C"/>
    <w:multiLevelType w:val="hybridMultilevel"/>
    <w:tmpl w:val="F73653DA"/>
    <w:lvl w:ilvl="0" w:tplc="57E2D97A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0571C"/>
    <w:multiLevelType w:val="multilevel"/>
    <w:tmpl w:val="7B2E23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ajorBidi" w:eastAsia="Times New Roman" w:hAnsiTheme="majorBidi" w:cstheme="majorBid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E3F53"/>
    <w:multiLevelType w:val="multilevel"/>
    <w:tmpl w:val="A5426F48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B686F0D"/>
    <w:multiLevelType w:val="multilevel"/>
    <w:tmpl w:val="7070016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D6B1212"/>
    <w:multiLevelType w:val="multilevel"/>
    <w:tmpl w:val="DC4CC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E44E59"/>
    <w:multiLevelType w:val="hybridMultilevel"/>
    <w:tmpl w:val="FB22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01B4C"/>
    <w:multiLevelType w:val="multilevel"/>
    <w:tmpl w:val="32A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96BA1"/>
    <w:multiLevelType w:val="hybridMultilevel"/>
    <w:tmpl w:val="20B8B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5381A"/>
    <w:multiLevelType w:val="multilevel"/>
    <w:tmpl w:val="E9D0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9691E57"/>
    <w:multiLevelType w:val="hybridMultilevel"/>
    <w:tmpl w:val="8F98560A"/>
    <w:lvl w:ilvl="0" w:tplc="899A487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1083A"/>
    <w:multiLevelType w:val="multilevel"/>
    <w:tmpl w:val="6F1ACB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826670"/>
    <w:multiLevelType w:val="hybridMultilevel"/>
    <w:tmpl w:val="6710427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D37CA"/>
    <w:multiLevelType w:val="multilevel"/>
    <w:tmpl w:val="DD4E72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4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2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0C"/>
    <w:rsid w:val="00024978"/>
    <w:rsid w:val="000316E9"/>
    <w:rsid w:val="0006690A"/>
    <w:rsid w:val="000B1AA3"/>
    <w:rsid w:val="0010634A"/>
    <w:rsid w:val="001336FB"/>
    <w:rsid w:val="00135098"/>
    <w:rsid w:val="001504FF"/>
    <w:rsid w:val="00221228"/>
    <w:rsid w:val="002216DD"/>
    <w:rsid w:val="00222FB6"/>
    <w:rsid w:val="002249A3"/>
    <w:rsid w:val="0023520B"/>
    <w:rsid w:val="002648E3"/>
    <w:rsid w:val="002A135F"/>
    <w:rsid w:val="002B5119"/>
    <w:rsid w:val="002B776D"/>
    <w:rsid w:val="002C10CD"/>
    <w:rsid w:val="002E0F54"/>
    <w:rsid w:val="0030250A"/>
    <w:rsid w:val="00334235"/>
    <w:rsid w:val="00375986"/>
    <w:rsid w:val="003826FC"/>
    <w:rsid w:val="003E6FF6"/>
    <w:rsid w:val="003F1904"/>
    <w:rsid w:val="00412D17"/>
    <w:rsid w:val="00420B94"/>
    <w:rsid w:val="00483B44"/>
    <w:rsid w:val="004B4B10"/>
    <w:rsid w:val="004D0E88"/>
    <w:rsid w:val="005041F9"/>
    <w:rsid w:val="0053591C"/>
    <w:rsid w:val="005642BB"/>
    <w:rsid w:val="00594312"/>
    <w:rsid w:val="005C2334"/>
    <w:rsid w:val="005D2E26"/>
    <w:rsid w:val="005D2ECD"/>
    <w:rsid w:val="00637B50"/>
    <w:rsid w:val="006E7F28"/>
    <w:rsid w:val="007343E7"/>
    <w:rsid w:val="00764784"/>
    <w:rsid w:val="007B5832"/>
    <w:rsid w:val="00835F72"/>
    <w:rsid w:val="00853178"/>
    <w:rsid w:val="00861D99"/>
    <w:rsid w:val="00865152"/>
    <w:rsid w:val="008F4C9D"/>
    <w:rsid w:val="0090511E"/>
    <w:rsid w:val="009060CF"/>
    <w:rsid w:val="00912EAD"/>
    <w:rsid w:val="00960AE1"/>
    <w:rsid w:val="0097236B"/>
    <w:rsid w:val="00975DFA"/>
    <w:rsid w:val="009B3073"/>
    <w:rsid w:val="009E0E91"/>
    <w:rsid w:val="00A01098"/>
    <w:rsid w:val="00A76E98"/>
    <w:rsid w:val="00A76ED4"/>
    <w:rsid w:val="00A81BE4"/>
    <w:rsid w:val="00A936DD"/>
    <w:rsid w:val="00A94B9B"/>
    <w:rsid w:val="00AA65AD"/>
    <w:rsid w:val="00AC43AA"/>
    <w:rsid w:val="00AE27D5"/>
    <w:rsid w:val="00B04CE1"/>
    <w:rsid w:val="00B34EB0"/>
    <w:rsid w:val="00B43048"/>
    <w:rsid w:val="00B55108"/>
    <w:rsid w:val="00BE1906"/>
    <w:rsid w:val="00BE3934"/>
    <w:rsid w:val="00BF3780"/>
    <w:rsid w:val="00C51178"/>
    <w:rsid w:val="00C55894"/>
    <w:rsid w:val="00CB0D05"/>
    <w:rsid w:val="00CD1141"/>
    <w:rsid w:val="00CD3100"/>
    <w:rsid w:val="00D3110C"/>
    <w:rsid w:val="00D56184"/>
    <w:rsid w:val="00D77ABE"/>
    <w:rsid w:val="00D83DF3"/>
    <w:rsid w:val="00DB4D10"/>
    <w:rsid w:val="00E06214"/>
    <w:rsid w:val="00E15393"/>
    <w:rsid w:val="00E4538A"/>
    <w:rsid w:val="00E50AF3"/>
    <w:rsid w:val="00E62BC1"/>
    <w:rsid w:val="00E8185B"/>
    <w:rsid w:val="00E83526"/>
    <w:rsid w:val="00E900D3"/>
    <w:rsid w:val="00EB5649"/>
    <w:rsid w:val="00ED0D8F"/>
    <w:rsid w:val="00F32126"/>
    <w:rsid w:val="00F343E5"/>
    <w:rsid w:val="00F405C4"/>
    <w:rsid w:val="00F5289D"/>
    <w:rsid w:val="00FA6F84"/>
    <w:rsid w:val="00FC192E"/>
    <w:rsid w:val="00FD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8B60"/>
  <w15:docId w15:val="{CEE8E999-E400-452F-BA4A-9B7A79B8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10C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5C4"/>
    <w:rPr>
      <w:lang w:val="id-ID"/>
    </w:rPr>
  </w:style>
  <w:style w:type="paragraph" w:styleId="Footer">
    <w:name w:val="footer"/>
    <w:basedOn w:val="Normal"/>
    <w:link w:val="FooterChar"/>
    <w:uiPriority w:val="99"/>
    <w:semiHidden/>
    <w:unhideWhenUsed/>
    <w:rsid w:val="00F4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5C4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A3"/>
    <w:rPr>
      <w:rFonts w:ascii="Segoe UI" w:hAnsi="Segoe UI" w:cs="Segoe UI"/>
      <w:sz w:val="18"/>
      <w:szCs w:val="1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75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39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593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093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186">
          <w:marLeft w:val="108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Simas Tulungagung</cp:lastModifiedBy>
  <cp:revision>3</cp:revision>
  <cp:lastPrinted>2020-02-27T07:40:00Z</cp:lastPrinted>
  <dcterms:created xsi:type="dcterms:W3CDTF">2022-02-03T04:32:00Z</dcterms:created>
  <dcterms:modified xsi:type="dcterms:W3CDTF">2022-02-03T04:34:00Z</dcterms:modified>
</cp:coreProperties>
</file>