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FB64" w14:textId="2C3B1EB8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Nomor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Tulungagung</w:t>
      </w:r>
      <w:proofErr w:type="spellEnd"/>
      <w:r>
        <w:t>, …….</w:t>
      </w:r>
    </w:p>
    <w:p w14:paraId="1E8EF1C3" w14:textId="25934AD3" w:rsidR="00010FF7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 w:rsidRPr="00ED35E2">
        <w:rPr>
          <w:b/>
          <w:bCs/>
        </w:rPr>
        <w:t>Permohonan</w:t>
      </w:r>
      <w:proofErr w:type="spellEnd"/>
      <w:r w:rsidRPr="00ED35E2">
        <w:rPr>
          <w:b/>
          <w:bCs/>
        </w:rPr>
        <w:t xml:space="preserve"> </w:t>
      </w:r>
      <w:proofErr w:type="spellStart"/>
      <w:r w:rsidRPr="00ED35E2">
        <w:rPr>
          <w:b/>
          <w:bCs/>
        </w:rPr>
        <w:t>Akun</w:t>
      </w:r>
      <w:proofErr w:type="spellEnd"/>
      <w:r w:rsidRPr="00ED35E2">
        <w:rPr>
          <w:b/>
          <w:bCs/>
        </w:rPr>
        <w:t xml:space="preserve"> </w:t>
      </w:r>
      <w:proofErr w:type="spellStart"/>
      <w:r w:rsidRPr="00ED35E2">
        <w:rPr>
          <w:b/>
          <w:bCs/>
        </w:rPr>
        <w:t>Emis</w:t>
      </w:r>
      <w:proofErr w:type="spellEnd"/>
      <w:r w:rsidRPr="00ED35E2">
        <w:rPr>
          <w:b/>
          <w:bCs/>
        </w:rPr>
        <w:t xml:space="preserve"> </w:t>
      </w:r>
      <w:proofErr w:type="spellStart"/>
      <w:r w:rsidRPr="00ED35E2">
        <w:rPr>
          <w:b/>
          <w:bCs/>
        </w:rPr>
        <w:t>Baru</w:t>
      </w:r>
      <w:proofErr w:type="spellEnd"/>
    </w:p>
    <w:p w14:paraId="1EAA47D6" w14:textId="0592A5A7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65E9A107" w14:textId="4ED36D92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201F66B0" w14:textId="778270FB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proofErr w:type="spellStart"/>
      <w:r>
        <w:t>Yth</w:t>
      </w:r>
      <w:proofErr w:type="spellEnd"/>
      <w:r>
        <w:t xml:space="preserve">. </w:t>
      </w:r>
      <w:r>
        <w:tab/>
      </w:r>
      <w:proofErr w:type="spellStart"/>
      <w:r>
        <w:t>Kepala</w:t>
      </w:r>
      <w:proofErr w:type="spellEnd"/>
      <w:r>
        <w:t xml:space="preserve"> Kantor Kementerian Agama</w:t>
      </w:r>
    </w:p>
    <w:p w14:paraId="16F8B7BE" w14:textId="3076B144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Kab</w:t>
      </w:r>
      <w:proofErr w:type="spellEnd"/>
      <w:r>
        <w:t xml:space="preserve">. </w:t>
      </w:r>
      <w:proofErr w:type="spellStart"/>
      <w:r>
        <w:t>Tulungagung</w:t>
      </w:r>
      <w:proofErr w:type="spellEnd"/>
    </w:p>
    <w:p w14:paraId="547B5478" w14:textId="43F64369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u.p</w:t>
      </w:r>
      <w:proofErr w:type="spellEnd"/>
      <w:r>
        <w:t xml:space="preserve">. </w:t>
      </w:r>
      <w:proofErr w:type="spellStart"/>
      <w:r>
        <w:t>Seksi</w:t>
      </w:r>
      <w:proofErr w:type="spellEnd"/>
      <w:r>
        <w:t xml:space="preserve"> PAIS</w:t>
      </w:r>
    </w:p>
    <w:p w14:paraId="537176C2" w14:textId="42E5C12D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</w:p>
    <w:p w14:paraId="22A7B11D" w14:textId="77777777" w:rsidR="00ED35E2" w:rsidRDefault="00ED35E2" w:rsidP="00ED35E2">
      <w:pPr>
        <w:tabs>
          <w:tab w:val="left" w:pos="6237"/>
        </w:tabs>
        <w:spacing w:after="0" w:line="240" w:lineRule="auto"/>
        <w:ind w:firstLine="851"/>
      </w:pPr>
    </w:p>
    <w:p w14:paraId="71899A07" w14:textId="77777777" w:rsidR="00A9310B" w:rsidRDefault="00A9310B" w:rsidP="00ED35E2">
      <w:pPr>
        <w:tabs>
          <w:tab w:val="left" w:pos="6237"/>
        </w:tabs>
        <w:spacing w:after="0" w:line="360" w:lineRule="auto"/>
        <w:ind w:firstLine="851"/>
      </w:pPr>
    </w:p>
    <w:p w14:paraId="0330A6E1" w14:textId="20F1A668" w:rsidR="00ED35E2" w:rsidRDefault="00ED35E2" w:rsidP="00ED35E2">
      <w:pPr>
        <w:tabs>
          <w:tab w:val="left" w:pos="6237"/>
        </w:tabs>
        <w:spacing w:after="0" w:line="360" w:lineRule="auto"/>
        <w:ind w:firstLine="851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pada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kami </w:t>
      </w:r>
    </w:p>
    <w:p w14:paraId="791367CC" w14:textId="7E38148A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Nama</w:t>
      </w:r>
      <w:r>
        <w:tab/>
        <w:t>:</w:t>
      </w:r>
      <w:r>
        <w:tab/>
      </w:r>
    </w:p>
    <w:p w14:paraId="0D011B60" w14:textId="4878E6F2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proofErr w:type="spellStart"/>
      <w:r>
        <w:t>Tempat</w:t>
      </w:r>
      <w:proofErr w:type="spellEnd"/>
      <w:r>
        <w:t xml:space="preserve"> &amp;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>
        <w:tab/>
      </w:r>
    </w:p>
    <w:p w14:paraId="046058B4" w14:textId="23CAD51B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NIK</w:t>
      </w:r>
      <w:r>
        <w:tab/>
        <w:t>:</w:t>
      </w:r>
      <w:r>
        <w:tab/>
        <w:t>(no. KTP)</w:t>
      </w:r>
    </w:p>
    <w:p w14:paraId="0E1F3107" w14:textId="375E3FFB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Guru PAI pada</w:t>
      </w:r>
      <w:r>
        <w:tab/>
        <w:t>:</w:t>
      </w:r>
      <w:r>
        <w:tab/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) </w:t>
      </w:r>
    </w:p>
    <w:p w14:paraId="35C9627E" w14:textId="7E65F3B5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 xml:space="preserve">Pendidikan </w:t>
      </w:r>
      <w:proofErr w:type="spellStart"/>
      <w:r>
        <w:t>Terakhir</w:t>
      </w:r>
      <w:proofErr w:type="spellEnd"/>
      <w:r>
        <w:tab/>
        <w:t>:</w:t>
      </w:r>
      <w:r>
        <w:tab/>
      </w:r>
      <w:r w:rsidR="00A9310B">
        <w:t>(</w:t>
      </w:r>
      <w:proofErr w:type="spellStart"/>
      <w:r w:rsidR="00A9310B">
        <w:t>menyertakan</w:t>
      </w:r>
      <w:proofErr w:type="spellEnd"/>
      <w:r w:rsidR="00A9310B">
        <w:t xml:space="preserve"> </w:t>
      </w:r>
      <w:proofErr w:type="spellStart"/>
      <w:r w:rsidR="00A9310B">
        <w:t>jurusan</w:t>
      </w:r>
      <w:proofErr w:type="spellEnd"/>
      <w:r w:rsidR="00A9310B">
        <w:t>)</w:t>
      </w:r>
    </w:p>
    <w:p w14:paraId="5C590585" w14:textId="04814054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 xml:space="preserve">Status </w:t>
      </w:r>
      <w:proofErr w:type="spellStart"/>
      <w:r>
        <w:t>Kepegawaian</w:t>
      </w:r>
      <w:proofErr w:type="spellEnd"/>
      <w:r>
        <w:tab/>
        <w:t>:</w:t>
      </w:r>
      <w:r>
        <w:tab/>
        <w:t>(PNS/Non PNS)</w:t>
      </w:r>
    </w:p>
    <w:p w14:paraId="42640695" w14:textId="3E2B161F" w:rsidR="004A2EB2" w:rsidRDefault="004A2EB2" w:rsidP="004A2EB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NIP</w:t>
      </w:r>
      <w:r>
        <w:tab/>
        <w:t>:</w:t>
      </w:r>
      <w:r>
        <w:tab/>
        <w:t>(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yang PNS </w:t>
      </w:r>
      <w:proofErr w:type="spellStart"/>
      <w:r>
        <w:t>saja</w:t>
      </w:r>
      <w:proofErr w:type="spellEnd"/>
      <w:r>
        <w:t>)</w:t>
      </w:r>
      <w:r>
        <w:tab/>
      </w:r>
    </w:p>
    <w:p w14:paraId="6FA23DC7" w14:textId="77777777" w:rsidR="00542057" w:rsidRDefault="00A9310B" w:rsidP="00542057">
      <w:pPr>
        <w:tabs>
          <w:tab w:val="left" w:pos="6237"/>
        </w:tabs>
        <w:spacing w:after="0" w:line="360" w:lineRule="auto"/>
        <w:ind w:firstLine="851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="00542057">
        <w:t xml:space="preserve">kami </w:t>
      </w:r>
      <w:proofErr w:type="spellStart"/>
      <w:r>
        <w:t>mohon</w:t>
      </w:r>
      <w:proofErr w:type="spellEnd"/>
      <w:r>
        <w:t xml:space="preserve"> </w:t>
      </w:r>
      <w:proofErr w:type="spellStart"/>
      <w:r w:rsidR="004A2EB2">
        <w:t>dibuatkan</w:t>
      </w:r>
      <w:proofErr w:type="spellEnd"/>
      <w:r w:rsidR="004A2EB2">
        <w:t xml:space="preserve"> </w:t>
      </w:r>
      <w:proofErr w:type="spellStart"/>
      <w:r w:rsidR="004A2EB2">
        <w:t>akun</w:t>
      </w:r>
      <w:proofErr w:type="spellEnd"/>
      <w:r w:rsidR="004A2EB2">
        <w:t xml:space="preserve"> </w:t>
      </w:r>
      <w:proofErr w:type="spellStart"/>
      <w:r w:rsidR="004A2EB2">
        <w:t>Emis</w:t>
      </w:r>
      <w:proofErr w:type="spellEnd"/>
      <w:r w:rsidR="004A2EB2">
        <w:t xml:space="preserve"> PAI </w:t>
      </w:r>
      <w:proofErr w:type="spellStart"/>
      <w:r w:rsidR="004A2EB2">
        <w:t>baru</w:t>
      </w:r>
      <w:proofErr w:type="spellEnd"/>
      <w:r w:rsidR="004A2EB2">
        <w:t>.</w:t>
      </w:r>
      <w:r w:rsidR="00542057">
        <w:t xml:space="preserve"> </w:t>
      </w:r>
      <w:proofErr w:type="spellStart"/>
      <w:r w:rsidR="004A2EB2">
        <w:t>Sebagai</w:t>
      </w:r>
      <w:proofErr w:type="spellEnd"/>
      <w:r w:rsidR="004A2EB2">
        <w:t xml:space="preserve"> </w:t>
      </w:r>
      <w:proofErr w:type="spellStart"/>
      <w:r w:rsidR="004A2EB2">
        <w:t>syarat</w:t>
      </w:r>
      <w:proofErr w:type="spellEnd"/>
      <w:r w:rsidR="004A2EB2">
        <w:t xml:space="preserve"> </w:t>
      </w:r>
      <w:proofErr w:type="spellStart"/>
      <w:r w:rsidR="004A2EB2">
        <w:t>permohonan</w:t>
      </w:r>
      <w:proofErr w:type="spellEnd"/>
      <w:r w:rsidR="004A2EB2">
        <w:t xml:space="preserve">, kami </w:t>
      </w:r>
      <w:proofErr w:type="spellStart"/>
      <w:r w:rsidR="004A2EB2">
        <w:t>lampirkan</w:t>
      </w:r>
      <w:proofErr w:type="spellEnd"/>
      <w:r w:rsidR="004A2EB2">
        <w:t xml:space="preserve"> file pdf </w:t>
      </w:r>
      <w:proofErr w:type="spellStart"/>
      <w:r w:rsidR="004A2EB2">
        <w:t>profil</w:t>
      </w:r>
      <w:proofErr w:type="spellEnd"/>
      <w:r w:rsidR="004A2EB2">
        <w:t xml:space="preserve"> </w:t>
      </w:r>
      <w:proofErr w:type="spellStart"/>
      <w:r w:rsidR="004A2EB2">
        <w:t>dapodik</w:t>
      </w:r>
      <w:proofErr w:type="spellEnd"/>
      <w:r w:rsidR="004A2EB2">
        <w:t>.</w:t>
      </w:r>
    </w:p>
    <w:p w14:paraId="6B086F50" w14:textId="3312B478" w:rsidR="004A2EB2" w:rsidRDefault="004A2EB2" w:rsidP="00542057">
      <w:pPr>
        <w:tabs>
          <w:tab w:val="left" w:pos="6237"/>
        </w:tabs>
        <w:spacing w:after="0" w:line="360" w:lineRule="auto"/>
        <w:ind w:firstLine="851"/>
      </w:pPr>
      <w:bookmarkStart w:id="0" w:name="_GoBack"/>
      <w:bookmarkEnd w:id="0"/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603C46C5" w14:textId="0373E0F7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0F8A1EB4" w14:textId="40C890FE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696F438D" w14:textId="19DBFD78" w:rsidR="004A2EB2" w:rsidRDefault="004A2EB2" w:rsidP="004A2EB2">
      <w:pPr>
        <w:spacing w:after="0" w:line="360" w:lineRule="auto"/>
        <w:ind w:left="6096"/>
      </w:pPr>
      <w:proofErr w:type="spellStart"/>
      <w:r>
        <w:t>Pemohon</w:t>
      </w:r>
      <w:proofErr w:type="spellEnd"/>
    </w:p>
    <w:p w14:paraId="279793CE" w14:textId="7D0DFA95" w:rsidR="004A2EB2" w:rsidRDefault="004A2EB2" w:rsidP="004A2EB2">
      <w:pPr>
        <w:spacing w:after="0" w:line="360" w:lineRule="auto"/>
        <w:ind w:left="6096"/>
      </w:pPr>
    </w:p>
    <w:p w14:paraId="1C53218A" w14:textId="3C3A64E7" w:rsidR="004A2EB2" w:rsidRDefault="004A2EB2" w:rsidP="004A2EB2">
      <w:pPr>
        <w:spacing w:after="0" w:line="360" w:lineRule="auto"/>
        <w:ind w:left="6096"/>
      </w:pPr>
    </w:p>
    <w:p w14:paraId="273DCD7B" w14:textId="0900C02D" w:rsidR="004A2EB2" w:rsidRDefault="004A2EB2" w:rsidP="004A2EB2">
      <w:pPr>
        <w:spacing w:after="0" w:line="360" w:lineRule="auto"/>
        <w:ind w:left="6096"/>
      </w:pPr>
    </w:p>
    <w:p w14:paraId="7CD945AD" w14:textId="08312673" w:rsidR="004A2EB2" w:rsidRDefault="004A2EB2" w:rsidP="004A2EB2">
      <w:pPr>
        <w:spacing w:after="0" w:line="360" w:lineRule="auto"/>
        <w:ind w:left="6096"/>
      </w:pPr>
      <w:r>
        <w:t xml:space="preserve">(Nama </w:t>
      </w:r>
      <w:proofErr w:type="spellStart"/>
      <w:r>
        <w:t>terang</w:t>
      </w:r>
      <w:proofErr w:type="spellEnd"/>
      <w:r>
        <w:t>)</w:t>
      </w:r>
    </w:p>
    <w:sectPr w:rsidR="004A2EB2" w:rsidSect="00ED35E2">
      <w:pgSz w:w="12240" w:h="15840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2"/>
    <w:rsid w:val="00010FF7"/>
    <w:rsid w:val="000160C5"/>
    <w:rsid w:val="00077268"/>
    <w:rsid w:val="0009732F"/>
    <w:rsid w:val="000D1777"/>
    <w:rsid w:val="00114168"/>
    <w:rsid w:val="00114720"/>
    <w:rsid w:val="00161342"/>
    <w:rsid w:val="00180121"/>
    <w:rsid w:val="001A46FD"/>
    <w:rsid w:val="00245D31"/>
    <w:rsid w:val="002B6A41"/>
    <w:rsid w:val="002C3350"/>
    <w:rsid w:val="003273DD"/>
    <w:rsid w:val="00337F10"/>
    <w:rsid w:val="0034233C"/>
    <w:rsid w:val="00351C0C"/>
    <w:rsid w:val="00381451"/>
    <w:rsid w:val="00386608"/>
    <w:rsid w:val="003A3453"/>
    <w:rsid w:val="003C31B4"/>
    <w:rsid w:val="003F62DC"/>
    <w:rsid w:val="00404988"/>
    <w:rsid w:val="004149DC"/>
    <w:rsid w:val="0041660A"/>
    <w:rsid w:val="004875CB"/>
    <w:rsid w:val="004A2EB2"/>
    <w:rsid w:val="004C4568"/>
    <w:rsid w:val="0053143E"/>
    <w:rsid w:val="00542057"/>
    <w:rsid w:val="005712FD"/>
    <w:rsid w:val="005E2873"/>
    <w:rsid w:val="006447F6"/>
    <w:rsid w:val="006453F0"/>
    <w:rsid w:val="006D39B9"/>
    <w:rsid w:val="006F24AC"/>
    <w:rsid w:val="006F5E6E"/>
    <w:rsid w:val="007A1A94"/>
    <w:rsid w:val="007A50DF"/>
    <w:rsid w:val="007D3BFF"/>
    <w:rsid w:val="007F0949"/>
    <w:rsid w:val="00805EC9"/>
    <w:rsid w:val="00812080"/>
    <w:rsid w:val="00866C5B"/>
    <w:rsid w:val="008735ED"/>
    <w:rsid w:val="008A62EE"/>
    <w:rsid w:val="008C7368"/>
    <w:rsid w:val="008E437B"/>
    <w:rsid w:val="008F7CD9"/>
    <w:rsid w:val="00902B0F"/>
    <w:rsid w:val="009468EB"/>
    <w:rsid w:val="0096726B"/>
    <w:rsid w:val="00A37B52"/>
    <w:rsid w:val="00A82551"/>
    <w:rsid w:val="00A9310B"/>
    <w:rsid w:val="00A96346"/>
    <w:rsid w:val="00AF0141"/>
    <w:rsid w:val="00B34F86"/>
    <w:rsid w:val="00B440E7"/>
    <w:rsid w:val="00BB37C5"/>
    <w:rsid w:val="00BB38A4"/>
    <w:rsid w:val="00BB7079"/>
    <w:rsid w:val="00C465FE"/>
    <w:rsid w:val="00CE5F67"/>
    <w:rsid w:val="00D17637"/>
    <w:rsid w:val="00D47513"/>
    <w:rsid w:val="00D60CE2"/>
    <w:rsid w:val="00D6563A"/>
    <w:rsid w:val="00DE07D6"/>
    <w:rsid w:val="00E3230A"/>
    <w:rsid w:val="00E3281C"/>
    <w:rsid w:val="00E862A4"/>
    <w:rsid w:val="00EB7BC3"/>
    <w:rsid w:val="00ED35E2"/>
    <w:rsid w:val="00EF63FD"/>
    <w:rsid w:val="00EF734A"/>
    <w:rsid w:val="00F023CE"/>
    <w:rsid w:val="00F87DF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913"/>
  <w15:chartTrackingRefBased/>
  <w15:docId w15:val="{584180A9-0183-40CE-9E7B-BABBF97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J2</dc:creator>
  <cp:keywords/>
  <dc:description/>
  <cp:lastModifiedBy>HP J2</cp:lastModifiedBy>
  <cp:revision>2</cp:revision>
  <dcterms:created xsi:type="dcterms:W3CDTF">2022-09-01T18:30:00Z</dcterms:created>
  <dcterms:modified xsi:type="dcterms:W3CDTF">2022-09-01T19:01:00Z</dcterms:modified>
</cp:coreProperties>
</file>