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44D4" w14:textId="0EED7E5E" w:rsidR="00F343E5" w:rsidRPr="002249A3" w:rsidRDefault="00BE3934" w:rsidP="002249A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343E5">
        <w:rPr>
          <w:rFonts w:ascii="Arial" w:hAnsi="Arial" w:cs="Arial"/>
          <w:b/>
          <w:bCs/>
          <w:lang w:val="en-US"/>
        </w:rPr>
        <w:t xml:space="preserve">FORM DATA </w:t>
      </w:r>
      <w:r w:rsidR="00912EAD" w:rsidRPr="00F343E5">
        <w:rPr>
          <w:rFonts w:ascii="Arial" w:hAnsi="Arial" w:cs="Arial"/>
          <w:b/>
          <w:bCs/>
        </w:rPr>
        <w:t>MAJELIS TAKLIM</w:t>
      </w:r>
    </w:p>
    <w:p w14:paraId="1149DFD8" w14:textId="74AC9988" w:rsidR="00F343E5" w:rsidRDefault="00F343E5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36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</w:rPr>
        <w:t>Nama</w:t>
      </w:r>
      <w:r w:rsidRPr="00F343E5">
        <w:rPr>
          <w:rFonts w:ascii="Arial" w:hAnsi="Arial" w:cs="Arial"/>
          <w:lang w:val="en-US"/>
        </w:rPr>
        <w:t xml:space="preserve"> Majelis Taklim</w:t>
      </w:r>
      <w:r>
        <w:rPr>
          <w:rFonts w:ascii="Arial" w:hAnsi="Arial" w:cs="Arial"/>
          <w:lang w:val="en-US"/>
        </w:rPr>
        <w:tab/>
        <w:t xml:space="preserve">: </w:t>
      </w:r>
    </w:p>
    <w:p w14:paraId="0793EB97" w14:textId="2CBABAF9" w:rsidR="00F343E5" w:rsidRDefault="00F343E5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</w:rPr>
        <w:t>Alamat</w:t>
      </w:r>
      <w:r w:rsidRPr="00F343E5">
        <w:rPr>
          <w:rFonts w:ascii="Arial" w:hAnsi="Arial" w:cs="Arial"/>
          <w:lang w:val="en-US"/>
        </w:rPr>
        <w:t xml:space="preserve"> Lengkap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  <w:t>Jalan</w:t>
      </w:r>
      <w:r w:rsidR="003107E0">
        <w:rPr>
          <w:rFonts w:ascii="Arial" w:hAnsi="Arial" w:cs="Arial"/>
          <w:lang w:val="en-US"/>
        </w:rPr>
        <w:t xml:space="preserve"> (jika ada)</w:t>
      </w:r>
      <w:r>
        <w:rPr>
          <w:rFonts w:ascii="Arial" w:hAnsi="Arial" w:cs="Arial"/>
          <w:lang w:val="en-US"/>
        </w:rPr>
        <w:tab/>
        <w:t xml:space="preserve">: </w:t>
      </w:r>
    </w:p>
    <w:p w14:paraId="3DF1C869" w14:textId="2C5F1999" w:rsidR="00A81BE4" w:rsidRDefault="00A81BE4" w:rsidP="003107E0">
      <w:pPr>
        <w:pStyle w:val="ListParagraph"/>
        <w:tabs>
          <w:tab w:val="left" w:pos="2127"/>
          <w:tab w:val="left" w:pos="4536"/>
          <w:tab w:val="left" w:pos="7655"/>
          <w:tab w:val="left" w:pos="9072"/>
          <w:tab w:val="left" w:pos="10773"/>
        </w:tabs>
        <w:spacing w:before="240" w:after="0" w:line="240" w:lineRule="auto"/>
        <w:ind w:left="39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F343E5">
        <w:rPr>
          <w:rFonts w:ascii="Arial" w:hAnsi="Arial" w:cs="Arial"/>
          <w:lang w:val="en-US"/>
        </w:rPr>
        <w:t>Dusun/Lingk</w:t>
      </w:r>
      <w:r>
        <w:rPr>
          <w:rFonts w:ascii="Arial" w:hAnsi="Arial" w:cs="Arial"/>
          <w:lang w:val="en-US"/>
        </w:rPr>
        <w:t>ungan</w:t>
      </w:r>
      <w:r>
        <w:rPr>
          <w:rFonts w:ascii="Arial" w:hAnsi="Arial" w:cs="Arial"/>
          <w:lang w:val="en-US"/>
        </w:rPr>
        <w:tab/>
        <w:t xml:space="preserve">: </w:t>
      </w:r>
      <w:r w:rsidR="003107E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RT:</w:t>
      </w:r>
      <w:r>
        <w:rPr>
          <w:rFonts w:ascii="Arial" w:hAnsi="Arial" w:cs="Arial"/>
          <w:lang w:val="en-US"/>
        </w:rPr>
        <w:tab/>
        <w:t xml:space="preserve"> RW: </w:t>
      </w:r>
      <w:r>
        <w:rPr>
          <w:rFonts w:ascii="Arial" w:hAnsi="Arial" w:cs="Arial"/>
          <w:lang w:val="en-US"/>
        </w:rPr>
        <w:tab/>
      </w:r>
    </w:p>
    <w:p w14:paraId="7241BCEB" w14:textId="05BB43F9" w:rsidR="00A81BE4" w:rsidRDefault="00A81BE4" w:rsidP="003107E0">
      <w:pPr>
        <w:pStyle w:val="ListParagraph"/>
        <w:tabs>
          <w:tab w:val="left" w:pos="2127"/>
          <w:tab w:val="left" w:pos="4536"/>
          <w:tab w:val="left" w:pos="10773"/>
        </w:tabs>
        <w:spacing w:before="240" w:after="0" w:line="240" w:lineRule="auto"/>
        <w:ind w:left="39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F343E5">
        <w:rPr>
          <w:rFonts w:ascii="Arial" w:hAnsi="Arial" w:cs="Arial"/>
          <w:lang w:val="en-US"/>
        </w:rPr>
        <w:t>Desa / Kelurahan</w:t>
      </w:r>
      <w:r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ab/>
      </w:r>
    </w:p>
    <w:p w14:paraId="7C2B4BCB" w14:textId="145D4B6C" w:rsidR="00A81BE4" w:rsidRDefault="00A81BE4" w:rsidP="003107E0">
      <w:pPr>
        <w:pStyle w:val="ListParagraph"/>
        <w:tabs>
          <w:tab w:val="left" w:pos="2127"/>
          <w:tab w:val="left" w:pos="4536"/>
          <w:tab w:val="left" w:pos="10773"/>
        </w:tabs>
        <w:spacing w:before="240" w:after="0" w:line="240" w:lineRule="auto"/>
        <w:ind w:left="39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F343E5">
        <w:rPr>
          <w:rFonts w:ascii="Arial" w:hAnsi="Arial" w:cs="Arial"/>
          <w:lang w:val="en-US"/>
        </w:rPr>
        <w:t>Kecamatan</w:t>
      </w:r>
      <w:r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ab/>
      </w:r>
    </w:p>
    <w:p w14:paraId="70ABACB0" w14:textId="1C5937DE" w:rsidR="00F343E5" w:rsidRDefault="00F343E5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>Tahun Berdiri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ab/>
      </w:r>
    </w:p>
    <w:p w14:paraId="25C10D80" w14:textId="16A94ACF" w:rsidR="00F343E5" w:rsidRDefault="00A81BE4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>Nomor dan tanggal SK Penyelenggaraan</w:t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3B9BEFE9" w14:textId="09E2CB10" w:rsidR="00A81BE4" w:rsidRDefault="00A81BE4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>Nama Ketua Majelis Taklim</w:t>
      </w:r>
      <w:r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ab/>
      </w:r>
    </w:p>
    <w:p w14:paraId="5C94DFC8" w14:textId="17365908" w:rsidR="00A81BE4" w:rsidRDefault="00A81BE4" w:rsidP="003107E0">
      <w:pPr>
        <w:pStyle w:val="ListParagraph"/>
        <w:tabs>
          <w:tab w:val="left" w:pos="2127"/>
          <w:tab w:val="left" w:pos="4536"/>
          <w:tab w:val="left" w:pos="7655"/>
          <w:tab w:val="left" w:pos="9072"/>
          <w:tab w:val="left" w:pos="10773"/>
        </w:tabs>
        <w:spacing w:before="240" w:after="0" w:line="240" w:lineRule="auto"/>
        <w:ind w:left="39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F343E5">
        <w:rPr>
          <w:rFonts w:ascii="Arial" w:hAnsi="Arial" w:cs="Arial"/>
          <w:lang w:val="en-US"/>
        </w:rPr>
        <w:t>Pendidikan</w:t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204AB7D4" w14:textId="640CE85D" w:rsidR="00A81BE4" w:rsidRDefault="00A81BE4" w:rsidP="003107E0">
      <w:pPr>
        <w:pStyle w:val="ListParagraph"/>
        <w:tabs>
          <w:tab w:val="left" w:pos="2127"/>
          <w:tab w:val="left" w:pos="4536"/>
          <w:tab w:val="left" w:pos="7655"/>
          <w:tab w:val="left" w:pos="9072"/>
          <w:tab w:val="left" w:pos="10773"/>
        </w:tabs>
        <w:spacing w:before="240" w:after="0" w:line="240" w:lineRule="auto"/>
        <w:ind w:left="39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F343E5">
        <w:rPr>
          <w:rFonts w:ascii="Arial" w:hAnsi="Arial" w:cs="Arial"/>
          <w:lang w:val="en-US"/>
        </w:rPr>
        <w:t>Alamat</w:t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382E7EFD" w14:textId="369C1FFC" w:rsidR="00A81BE4" w:rsidRDefault="00A81BE4" w:rsidP="003107E0">
      <w:pPr>
        <w:pStyle w:val="ListParagraph"/>
        <w:tabs>
          <w:tab w:val="left" w:pos="2127"/>
          <w:tab w:val="left" w:pos="4536"/>
          <w:tab w:val="left" w:pos="7655"/>
          <w:tab w:val="left" w:pos="9072"/>
          <w:tab w:val="left" w:pos="10773"/>
        </w:tabs>
        <w:spacing w:before="240" w:after="0" w:line="240" w:lineRule="auto"/>
        <w:ind w:left="39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F343E5">
        <w:rPr>
          <w:rFonts w:ascii="Arial" w:hAnsi="Arial" w:cs="Arial"/>
          <w:lang w:val="en-US"/>
        </w:rPr>
        <w:t>Nomor HP</w:t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12BF4F3B" w14:textId="0C203107" w:rsidR="00A81BE4" w:rsidRDefault="00A81BE4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>Jumlah Jama’ah</w:t>
      </w:r>
      <w:r w:rsidR="002249A3">
        <w:rPr>
          <w:rFonts w:ascii="Arial" w:hAnsi="Arial" w:cs="Arial"/>
          <w:lang w:val="en-US"/>
        </w:rPr>
        <w:tab/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1BE0ECFD" w14:textId="409F2FFF" w:rsidR="00A81BE4" w:rsidRDefault="00A81BE4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>Tempat Penyelenggaraan</w:t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406573FE" w14:textId="4F85879F" w:rsidR="00A81BE4" w:rsidRDefault="00A81BE4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>Aset dan Sarana yang Dimiliki</w:t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088E6D6C" w14:textId="778B2F95" w:rsidR="00A81BE4" w:rsidRPr="00A81BE4" w:rsidRDefault="00A81BE4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</w:rPr>
        <w:t xml:space="preserve">Afiliasi / Induk </w:t>
      </w:r>
      <w:r w:rsidRPr="002249A3">
        <w:rPr>
          <w:rFonts w:ascii="Arial" w:hAnsi="Arial" w:cs="Arial"/>
          <w:lang w:val="en-US"/>
        </w:rPr>
        <w:t>Organisasi</w:t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2372E5B3" w14:textId="4E2E6186" w:rsidR="00A81BE4" w:rsidRPr="00A81BE4" w:rsidRDefault="00A81BE4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</w:rPr>
        <w:t xml:space="preserve">Volume </w:t>
      </w:r>
      <w:r w:rsidRPr="002249A3">
        <w:rPr>
          <w:rFonts w:ascii="Arial" w:hAnsi="Arial" w:cs="Arial"/>
          <w:lang w:val="en-US"/>
        </w:rPr>
        <w:t>Kegiatan</w:t>
      </w:r>
      <w:r>
        <w:rPr>
          <w:rFonts w:ascii="Arial" w:hAnsi="Arial" w:cs="Arial"/>
          <w:lang w:val="en-US"/>
        </w:rPr>
        <w:t xml:space="preserve">: </w:t>
      </w:r>
      <w:r w:rsidRPr="00F343E5">
        <w:rPr>
          <w:rFonts w:ascii="Arial" w:hAnsi="Arial" w:cs="Arial"/>
        </w:rPr>
        <w:t>Volume</w:t>
      </w:r>
      <w:r w:rsidR="002249A3">
        <w:rPr>
          <w:rFonts w:ascii="Arial" w:hAnsi="Arial" w:cs="Arial"/>
        </w:rPr>
        <w:tab/>
      </w:r>
      <w:r w:rsidR="002249A3">
        <w:rPr>
          <w:rFonts w:ascii="Arial" w:hAnsi="Arial" w:cs="Arial"/>
          <w:lang w:val="en-US"/>
        </w:rPr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1305973C" w14:textId="596C73BC" w:rsidR="00A81BE4" w:rsidRPr="00A81BE4" w:rsidRDefault="00A81BE4" w:rsidP="003107E0">
      <w:pPr>
        <w:pStyle w:val="ListParagraph"/>
        <w:tabs>
          <w:tab w:val="left" w:pos="2127"/>
          <w:tab w:val="left" w:pos="4536"/>
          <w:tab w:val="left" w:pos="7655"/>
          <w:tab w:val="left" w:pos="9072"/>
          <w:tab w:val="left" w:pos="10773"/>
        </w:tabs>
        <w:spacing w:before="240" w:after="0" w:line="240" w:lineRule="auto"/>
        <w:ind w:left="397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 w:rsidRPr="00F343E5">
        <w:rPr>
          <w:rFonts w:ascii="Arial" w:hAnsi="Arial" w:cs="Arial"/>
        </w:rPr>
        <w:t>Hari</w:t>
      </w:r>
      <w:r>
        <w:rPr>
          <w:rFonts w:ascii="Arial" w:hAnsi="Arial" w:cs="Arial"/>
        </w:rPr>
        <w:tab/>
      </w:r>
      <w:r w:rsidR="002249A3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ab/>
      </w:r>
      <w:r w:rsidRPr="00F343E5">
        <w:rPr>
          <w:rFonts w:ascii="Arial" w:hAnsi="Arial" w:cs="Arial"/>
          <w:lang w:val="en-US"/>
        </w:rPr>
        <w:t>Jam 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</w:p>
    <w:p w14:paraId="2C1599E3" w14:textId="0DCFA2ED" w:rsidR="00A81BE4" w:rsidRDefault="00A81BE4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 xml:space="preserve">Materi </w:t>
      </w:r>
      <w:r w:rsidRPr="002249A3">
        <w:rPr>
          <w:rFonts w:ascii="Arial" w:hAnsi="Arial" w:cs="Arial"/>
        </w:rPr>
        <w:t>Kegiatan</w:t>
      </w:r>
      <w:r w:rsidR="002249A3">
        <w:rPr>
          <w:rFonts w:ascii="Arial" w:hAnsi="Arial" w:cs="Arial"/>
          <w:lang w:val="en-US"/>
        </w:rPr>
        <w:tab/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2330DA0A" w14:textId="2590B4AF" w:rsidR="00A81BE4" w:rsidRDefault="00A81BE4" w:rsidP="003107E0">
      <w:pPr>
        <w:pStyle w:val="ListParagraph"/>
        <w:numPr>
          <w:ilvl w:val="0"/>
          <w:numId w:val="15"/>
        </w:numPr>
        <w:tabs>
          <w:tab w:val="left" w:pos="2127"/>
          <w:tab w:val="left" w:pos="4536"/>
          <w:tab w:val="left" w:pos="10773"/>
        </w:tabs>
        <w:spacing w:before="240" w:after="0" w:line="240" w:lineRule="auto"/>
        <w:ind w:left="397" w:hanging="397"/>
        <w:contextualSpacing w:val="0"/>
        <w:jc w:val="both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 xml:space="preserve">Jumlah </w:t>
      </w:r>
      <w:r w:rsidRPr="002249A3">
        <w:rPr>
          <w:rFonts w:ascii="Arial" w:hAnsi="Arial" w:cs="Arial"/>
        </w:rPr>
        <w:t>Ustadz</w:t>
      </w:r>
      <w:r>
        <w:rPr>
          <w:rFonts w:ascii="Arial" w:hAnsi="Arial" w:cs="Arial"/>
          <w:lang w:val="en-US"/>
        </w:rPr>
        <w:t>/Ustadzah</w:t>
      </w:r>
      <w:r w:rsidR="002249A3">
        <w:rPr>
          <w:rFonts w:ascii="Arial" w:hAnsi="Arial" w:cs="Arial"/>
          <w:lang w:val="en-US"/>
        </w:rPr>
        <w:tab/>
        <w:t xml:space="preserve">: </w:t>
      </w:r>
      <w:r w:rsidR="002249A3">
        <w:rPr>
          <w:rFonts w:ascii="Arial" w:hAnsi="Arial" w:cs="Arial"/>
          <w:lang w:val="en-US"/>
        </w:rPr>
        <w:tab/>
      </w:r>
    </w:p>
    <w:p w14:paraId="3B70717F" w14:textId="77777777" w:rsidR="002249A3" w:rsidRPr="00F343E5" w:rsidRDefault="002249A3" w:rsidP="002249A3">
      <w:pPr>
        <w:pStyle w:val="ListParagraph"/>
        <w:tabs>
          <w:tab w:val="left" w:pos="2127"/>
          <w:tab w:val="left" w:pos="4536"/>
          <w:tab w:val="left" w:leader="underscore" w:pos="10773"/>
        </w:tabs>
        <w:spacing w:after="0" w:line="240" w:lineRule="auto"/>
        <w:ind w:left="397"/>
        <w:jc w:val="both"/>
        <w:rPr>
          <w:rFonts w:ascii="Arial" w:hAnsi="Arial" w:cs="Arial"/>
          <w:lang w:val="en-US"/>
        </w:rPr>
      </w:pPr>
    </w:p>
    <w:p w14:paraId="2861C6D7" w14:textId="77777777" w:rsidR="0006690A" w:rsidRPr="00F343E5" w:rsidRDefault="0006690A" w:rsidP="00F343E5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A15FAA0" w14:textId="1EBE15E1" w:rsidR="00764784" w:rsidRPr="00F343E5" w:rsidRDefault="003107E0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Tulungagung</w:t>
      </w:r>
      <w:r w:rsidR="00764784" w:rsidRPr="00F343E5">
        <w:rPr>
          <w:rFonts w:ascii="Arial" w:hAnsi="Arial" w:cs="Arial"/>
          <w:lang w:val="en-US"/>
        </w:rPr>
        <w:t>,   Januari 2020</w:t>
      </w:r>
    </w:p>
    <w:p w14:paraId="483CA1C5" w14:textId="77777777" w:rsidR="00764784" w:rsidRPr="00F343E5" w:rsidRDefault="00764784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>Ketua,</w:t>
      </w:r>
    </w:p>
    <w:p w14:paraId="5916CDA5" w14:textId="77777777" w:rsidR="00764784" w:rsidRPr="00F343E5" w:rsidRDefault="00764784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</w:p>
    <w:p w14:paraId="46E8E612" w14:textId="77777777" w:rsidR="00764784" w:rsidRPr="00F343E5" w:rsidRDefault="00764784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</w:p>
    <w:p w14:paraId="6FCF11AF" w14:textId="77777777" w:rsidR="00764784" w:rsidRPr="00F343E5" w:rsidRDefault="00764784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</w:p>
    <w:p w14:paraId="75E65BE9" w14:textId="77777777" w:rsidR="00764784" w:rsidRPr="00BF3780" w:rsidRDefault="00764784" w:rsidP="002249A3">
      <w:pPr>
        <w:spacing w:after="0" w:line="240" w:lineRule="auto"/>
        <w:ind w:left="6237"/>
        <w:rPr>
          <w:rFonts w:asciiTheme="minorBidi" w:hAnsiTheme="minorBidi"/>
          <w:lang w:val="en-US"/>
        </w:rPr>
      </w:pPr>
      <w:r w:rsidRPr="00F343E5">
        <w:rPr>
          <w:rFonts w:ascii="Arial" w:hAnsi="Arial" w:cs="Arial"/>
          <w:lang w:val="en-US"/>
        </w:rPr>
        <w:t>……………………</w:t>
      </w:r>
      <w:r w:rsidRPr="00BF3780">
        <w:rPr>
          <w:rFonts w:asciiTheme="minorBidi" w:hAnsiTheme="minorBidi"/>
          <w:lang w:val="en-US"/>
        </w:rPr>
        <w:t>………......</w:t>
      </w:r>
    </w:p>
    <w:sectPr w:rsidR="00764784" w:rsidRPr="00BF3780" w:rsidSect="00F343E5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47F9" w14:textId="77777777" w:rsidR="005D6935" w:rsidRDefault="005D6935" w:rsidP="00F405C4">
      <w:pPr>
        <w:spacing w:after="0" w:line="240" w:lineRule="auto"/>
      </w:pPr>
      <w:r>
        <w:separator/>
      </w:r>
    </w:p>
  </w:endnote>
  <w:endnote w:type="continuationSeparator" w:id="0">
    <w:p w14:paraId="43567FE8" w14:textId="77777777" w:rsidR="005D6935" w:rsidRDefault="005D6935" w:rsidP="00F4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3D3B" w14:textId="77777777" w:rsidR="005D6935" w:rsidRDefault="005D6935" w:rsidP="00F405C4">
      <w:pPr>
        <w:spacing w:after="0" w:line="240" w:lineRule="auto"/>
      </w:pPr>
      <w:r>
        <w:separator/>
      </w:r>
    </w:p>
  </w:footnote>
  <w:footnote w:type="continuationSeparator" w:id="0">
    <w:p w14:paraId="5262BA4E" w14:textId="77777777" w:rsidR="005D6935" w:rsidRDefault="005D6935" w:rsidP="00F40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C28"/>
    <w:multiLevelType w:val="hybridMultilevel"/>
    <w:tmpl w:val="F8C2B8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56DE"/>
    <w:multiLevelType w:val="multilevel"/>
    <w:tmpl w:val="734EE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B5B5C"/>
    <w:multiLevelType w:val="hybridMultilevel"/>
    <w:tmpl w:val="F73653DA"/>
    <w:lvl w:ilvl="0" w:tplc="57E2D97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71C"/>
    <w:multiLevelType w:val="multilevel"/>
    <w:tmpl w:val="7B2E2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="Times New Roman" w:hAnsiTheme="majorBidi" w:cstheme="maj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E3F53"/>
    <w:multiLevelType w:val="multilevel"/>
    <w:tmpl w:val="A5426F48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B686F0D"/>
    <w:multiLevelType w:val="multilevel"/>
    <w:tmpl w:val="7070016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D6B1212"/>
    <w:multiLevelType w:val="multilevel"/>
    <w:tmpl w:val="DC4CC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44E59"/>
    <w:multiLevelType w:val="hybridMultilevel"/>
    <w:tmpl w:val="FB22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1B4C"/>
    <w:multiLevelType w:val="multilevel"/>
    <w:tmpl w:val="32A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96BA1"/>
    <w:multiLevelType w:val="hybridMultilevel"/>
    <w:tmpl w:val="20B8B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5381A"/>
    <w:multiLevelType w:val="multilevel"/>
    <w:tmpl w:val="E9D0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9691E57"/>
    <w:multiLevelType w:val="hybridMultilevel"/>
    <w:tmpl w:val="8F98560A"/>
    <w:lvl w:ilvl="0" w:tplc="899A487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1083A"/>
    <w:multiLevelType w:val="multilevel"/>
    <w:tmpl w:val="6F1ACB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26670"/>
    <w:multiLevelType w:val="hybridMultilevel"/>
    <w:tmpl w:val="671042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D37CA"/>
    <w:multiLevelType w:val="multilevel"/>
    <w:tmpl w:val="DD4E7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2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0C"/>
    <w:rsid w:val="00024978"/>
    <w:rsid w:val="000316E9"/>
    <w:rsid w:val="0006690A"/>
    <w:rsid w:val="000B1AA3"/>
    <w:rsid w:val="0010634A"/>
    <w:rsid w:val="001336FB"/>
    <w:rsid w:val="00135098"/>
    <w:rsid w:val="001504FF"/>
    <w:rsid w:val="00221228"/>
    <w:rsid w:val="002216DD"/>
    <w:rsid w:val="002249A3"/>
    <w:rsid w:val="0023520B"/>
    <w:rsid w:val="002648E3"/>
    <w:rsid w:val="002A135F"/>
    <w:rsid w:val="002B5119"/>
    <w:rsid w:val="002B776D"/>
    <w:rsid w:val="002C10CD"/>
    <w:rsid w:val="002E0F54"/>
    <w:rsid w:val="0030250A"/>
    <w:rsid w:val="003107E0"/>
    <w:rsid w:val="00334235"/>
    <w:rsid w:val="00375986"/>
    <w:rsid w:val="003826FC"/>
    <w:rsid w:val="003E6FF6"/>
    <w:rsid w:val="003F1904"/>
    <w:rsid w:val="00412D17"/>
    <w:rsid w:val="00420B94"/>
    <w:rsid w:val="00483B44"/>
    <w:rsid w:val="004B4B10"/>
    <w:rsid w:val="004D0E88"/>
    <w:rsid w:val="005041F9"/>
    <w:rsid w:val="0053591C"/>
    <w:rsid w:val="005642BB"/>
    <w:rsid w:val="00594312"/>
    <w:rsid w:val="005C2334"/>
    <w:rsid w:val="005D2E26"/>
    <w:rsid w:val="005D2ECD"/>
    <w:rsid w:val="005D6935"/>
    <w:rsid w:val="00637B50"/>
    <w:rsid w:val="006E7F28"/>
    <w:rsid w:val="007343E7"/>
    <w:rsid w:val="00764784"/>
    <w:rsid w:val="007B5832"/>
    <w:rsid w:val="00835F72"/>
    <w:rsid w:val="00853178"/>
    <w:rsid w:val="00865152"/>
    <w:rsid w:val="008F4C9D"/>
    <w:rsid w:val="0090511E"/>
    <w:rsid w:val="009060CF"/>
    <w:rsid w:val="00912EAD"/>
    <w:rsid w:val="00960AE1"/>
    <w:rsid w:val="0097236B"/>
    <w:rsid w:val="00975DFA"/>
    <w:rsid w:val="009B3073"/>
    <w:rsid w:val="009E0E91"/>
    <w:rsid w:val="00A01098"/>
    <w:rsid w:val="00A47FBD"/>
    <w:rsid w:val="00A76E98"/>
    <w:rsid w:val="00A76ED4"/>
    <w:rsid w:val="00A81BE4"/>
    <w:rsid w:val="00A936DD"/>
    <w:rsid w:val="00A94B9B"/>
    <w:rsid w:val="00AA65AD"/>
    <w:rsid w:val="00AC43AA"/>
    <w:rsid w:val="00AE27D5"/>
    <w:rsid w:val="00B04CE1"/>
    <w:rsid w:val="00B34EB0"/>
    <w:rsid w:val="00B43048"/>
    <w:rsid w:val="00B55108"/>
    <w:rsid w:val="00BE1906"/>
    <w:rsid w:val="00BE3934"/>
    <w:rsid w:val="00BF3780"/>
    <w:rsid w:val="00C51178"/>
    <w:rsid w:val="00C55894"/>
    <w:rsid w:val="00CB0D05"/>
    <w:rsid w:val="00CD1141"/>
    <w:rsid w:val="00CD3100"/>
    <w:rsid w:val="00D3110C"/>
    <w:rsid w:val="00D56184"/>
    <w:rsid w:val="00D77ABE"/>
    <w:rsid w:val="00D83DF3"/>
    <w:rsid w:val="00DB4D10"/>
    <w:rsid w:val="00E06214"/>
    <w:rsid w:val="00E15393"/>
    <w:rsid w:val="00E4538A"/>
    <w:rsid w:val="00E50AF3"/>
    <w:rsid w:val="00E62BC1"/>
    <w:rsid w:val="00E8185B"/>
    <w:rsid w:val="00E83526"/>
    <w:rsid w:val="00E900D3"/>
    <w:rsid w:val="00EB5649"/>
    <w:rsid w:val="00F32126"/>
    <w:rsid w:val="00F343E5"/>
    <w:rsid w:val="00F405C4"/>
    <w:rsid w:val="00F5289D"/>
    <w:rsid w:val="00FA6F84"/>
    <w:rsid w:val="00FC192E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8B60"/>
  <w15:docId w15:val="{CEE8E999-E400-452F-BA4A-9B7A79B8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0C"/>
    <w:pPr>
      <w:spacing w:after="200" w:line="276" w:lineRule="auto"/>
    </w:pPr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5C4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F4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5C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A3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7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9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9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93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86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Simas Tulungagung</cp:lastModifiedBy>
  <cp:revision>60</cp:revision>
  <cp:lastPrinted>2020-02-27T07:40:00Z</cp:lastPrinted>
  <dcterms:created xsi:type="dcterms:W3CDTF">2020-01-31T01:39:00Z</dcterms:created>
  <dcterms:modified xsi:type="dcterms:W3CDTF">2022-06-20T06:26:00Z</dcterms:modified>
</cp:coreProperties>
</file>